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CALIFORNIA YOUNG READER MEDAL ORDER FORM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www.californiayoun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greadermedal.org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The California Young Reader Medal Committee has  the following</w:t>
      </w:r>
    </w:p>
    <w:p w:rsidR="00000000" w:rsidDel="00000000" w:rsidP="00000000" w:rsidRDefault="00000000" w:rsidRPr="00000000" w14:paraId="0000000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materials available to promote the California Young Reader Medal program.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  Item  </w:t>
        <w:tab/>
        <w:t xml:space="preserve">  </w:t>
        <w:tab/>
        <w:tab/>
        <w:tab/>
        <w:t xml:space="preserve">                       Quantity                     Price    </w:t>
        <w:tab/>
        <w:tab/>
        <w:t xml:space="preserve">Total 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 Stickers for Nominated Books </w:t>
        <w:tab/>
        <w:tab/>
        <w:t xml:space="preserve"> (25) x __________ </w:t>
        <w:tab/>
        <w:t xml:space="preserve"> $5.00    </w:t>
        <w:tab/>
        <w:t xml:space="preserve">  _________________ </w:t>
      </w:r>
    </w:p>
    <w:p w:rsidR="00000000" w:rsidDel="00000000" w:rsidP="00000000" w:rsidRDefault="00000000" w:rsidRPr="00000000" w14:paraId="00000008">
      <w:pPr>
        <w:spacing w:after="120" w:lineRule="auto"/>
        <w:rPr/>
      </w:pPr>
      <w:r w:rsidDel="00000000" w:rsidR="00000000" w:rsidRPr="00000000">
        <w:rPr>
          <w:rtl w:val="0"/>
        </w:rPr>
        <w:t xml:space="preserve">Logo Seals for Winning Books </w:t>
        <w:tab/>
        <w:tab/>
        <w:t xml:space="preserve"> (20) x __________          $5.00   </w:t>
        <w:tab/>
        <w:tab/>
        <w:t xml:space="preserve">   _________________       </w:t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rtl w:val="0"/>
        </w:rPr>
        <w:t xml:space="preserve">  </w:t>
      </w:r>
    </w:p>
    <w:p w:rsidR="00000000" w:rsidDel="00000000" w:rsidP="00000000" w:rsidRDefault="00000000" w:rsidRPr="00000000" w14:paraId="0000000A">
      <w:pPr>
        <w:spacing w:after="120" w:lineRule="auto"/>
        <w:ind w:left="5040" w:firstLine="720"/>
        <w:rPr/>
      </w:pPr>
      <w:r w:rsidDel="00000000" w:rsidR="00000000" w:rsidRPr="00000000">
        <w:rPr>
          <w:b w:val="1"/>
          <w:rtl w:val="0"/>
        </w:rPr>
        <w:t xml:space="preserve">  Shipping   </w:t>
      </w:r>
      <w:r w:rsidDel="00000000" w:rsidR="00000000" w:rsidRPr="00000000">
        <w:rPr>
          <w:rtl w:val="0"/>
        </w:rPr>
        <w:t xml:space="preserve">           _________________</w:t>
      </w:r>
    </w:p>
    <w:p w:rsidR="00000000" w:rsidDel="00000000" w:rsidP="00000000" w:rsidRDefault="00000000" w:rsidRPr="00000000" w14:paraId="0000000B">
      <w:pPr>
        <w:spacing w:after="120" w:lineRule="auto"/>
        <w:ind w:left="5040"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Total                     _________________</w:t>
      </w:r>
    </w:p>
    <w:p w:rsidR="00000000" w:rsidDel="00000000" w:rsidP="00000000" w:rsidRDefault="00000000" w:rsidRPr="00000000" w14:paraId="0000000C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2705100" cy="118847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884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(“I Voted”  stickers are  no longer available.)</w:t>
      </w:r>
    </w:p>
    <w:p w:rsidR="00000000" w:rsidDel="00000000" w:rsidP="00000000" w:rsidRDefault="00000000" w:rsidRPr="00000000" w14:paraId="0000000E">
      <w:pPr>
        <w:spacing w:after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Shipping Costs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Subtotals  </w:t>
        <w:tab/>
        <w:t xml:space="preserve">        Shipping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 to $10.00          $2.95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$10.01 - $25.00      $3.95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$25.01 - $45.00      $5.95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$45.01 - $65.00      $7.95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School or Library _______________________________________________________________</w:t>
      </w:r>
    </w:p>
    <w:p w:rsidR="00000000" w:rsidDel="00000000" w:rsidP="00000000" w:rsidRDefault="00000000" w:rsidRPr="00000000" w14:paraId="00000017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Street Address 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 _______________________________________  State _________________  ZIP Code ___________</w:t>
      </w:r>
    </w:p>
    <w:p w:rsidR="00000000" w:rsidDel="00000000" w:rsidP="00000000" w:rsidRDefault="00000000" w:rsidRPr="00000000" w14:paraId="00000019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 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VISA ____ MasterCard ____ American Express ____ Card #___________________________  CVC _____</w:t>
      </w:r>
    </w:p>
    <w:p w:rsidR="00000000" w:rsidDel="00000000" w:rsidP="00000000" w:rsidRDefault="00000000" w:rsidRPr="00000000" w14:paraId="0000001B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on Card _________________________________________________   Expiration Date  ____/____ </w:t>
      </w:r>
    </w:p>
    <w:p w:rsidR="00000000" w:rsidDel="00000000" w:rsidP="00000000" w:rsidRDefault="00000000" w:rsidRPr="00000000" w14:paraId="0000001C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Remittance must be included with each order.  Purchase orders, checks, VISA, American Express or MasterCard are accepted.  Send orders to: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California Reading Association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CYRM Committee Merchandise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19630 Allendale Ave • PO Box 2457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Saratoga CA 95070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Questions? - Email: cyrmmerchandise@gmail.com</w:t>
      </w:r>
    </w:p>
    <w:sectPr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B5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B57A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liforniayoun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7L6z4kYMeot+bb9pVPvpQ5pq9g==">CgMxLjA4AHIhMThLSzVlRmhmREhOSnZIZ3JiUndQZFRfeWplY1drVFc2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2024-02-03T23:44:00Z</dcterms:created>
  <dc:creator>Elite PC</dc:creator>
</cp:coreProperties>
</file>